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54" w:rsidRPr="00D45054" w:rsidRDefault="00D45054" w:rsidP="00D450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05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Felzárkóztatások 2023/24-es tanév I. félév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616"/>
        <w:gridCol w:w="2409"/>
        <w:gridCol w:w="2469"/>
        <w:gridCol w:w="2262"/>
        <w:gridCol w:w="1025"/>
      </w:tblGrid>
      <w:tr w:rsidR="00D45054" w:rsidRPr="00D45054" w:rsidTr="00D45054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időpont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péntek</w:t>
            </w:r>
          </w:p>
        </w:tc>
      </w:tr>
      <w:tr w:rsidR="00D45054" w:rsidRPr="00D45054" w:rsidTr="00D45054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o.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előkészítő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May-Varga Réka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német előkészítő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Korsós Annamária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Frank Sára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Frank Sára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Szerencsés Ilona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német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Kaitzné B. Renáta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Ginderné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Eszter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Ginderné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Eszter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Csikota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5-6-7.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Csikota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Gettó Terézia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0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7.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Szerencsés Ilona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Szerencsés Ilona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Hirth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Hirth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May-Varga Réka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Schaffler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S. Anikó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Gettó Terézia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felzárkóztató 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oszt,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May-Varga Réka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Schäfferné H. Krisztina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német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5-6.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Palkóné M. Nóra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Schaffler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S. Anikó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német előkészítő egyén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Korsós Annamária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5-8.osztály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May-Varga Réka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felzárkóztató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Schäfferné H. Krisztina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9.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10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9.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45054" w:rsidRPr="00D45054" w:rsidRDefault="00D45054" w:rsidP="00D450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05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Szakkö</w:t>
      </w:r>
      <w:r w:rsidR="0083038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rö</w:t>
      </w:r>
      <w:bookmarkStart w:id="0" w:name="_GoBack"/>
      <w:bookmarkEnd w:id="0"/>
      <w:r w:rsidRPr="00D4505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hu-HU"/>
        </w:rPr>
        <w:t>k 2023/24-es tanév I. félév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403"/>
        <w:gridCol w:w="2531"/>
        <w:gridCol w:w="2151"/>
        <w:gridCol w:w="3124"/>
        <w:gridCol w:w="2106"/>
      </w:tblGrid>
      <w:tr w:rsidR="00D45054" w:rsidRPr="00D45054" w:rsidTr="00D45054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időpont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péntek</w:t>
            </w:r>
          </w:p>
        </w:tc>
      </w:tr>
      <w:tr w:rsidR="00D45054" w:rsidRPr="00D45054" w:rsidTr="00D45054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numPr>
                <w:ilvl w:val="0"/>
                <w:numId w:val="1"/>
              </w:num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mindenkinek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zenés áhítat a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kápolnában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Palkóné M. Nóra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124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alsó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szakkör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3-4.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Frank Sára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12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zenés áhítat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kápolnában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Palkóné M. Nóra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8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sakk 1-2.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Kaitzné B. Renáta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barkács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1-8-ig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Puszti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-Fricska Ani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8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gyógytestnevelés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1-2. oszt. 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11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7.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informatika 5-6. oszt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Gettó Terézia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technika 7-8.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Gettó Terézia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angol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Csikota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gyógytestnevelés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1-4-8. oszt. 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gyógytestnevelés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3-5-6-7. oszt. 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</w:tr>
      <w:tr w:rsidR="00D45054" w:rsidRPr="00D45054" w:rsidTr="00D45054">
        <w:trPr>
          <w:trHeight w:val="1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5-6.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Gettó Terézia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felvételi előkészítő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Schäfferné H. Krisztina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természetkutató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Tóthné Edit</w:t>
            </w:r>
          </w:p>
        </w:tc>
      </w:tr>
      <w:tr w:rsidR="00D45054" w:rsidRPr="00D45054" w:rsidTr="00D45054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foci 1-4.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floorball 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Ginderné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Eszter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robotika 1-4.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Szerencsés Ilona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játékos sport 1-8.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1-2.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Szerencsés Ilona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informatika 7-8.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Gettó Terézia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technika 7-8.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Gettó Terézia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Schäfferné H. Krisztina</w:t>
            </w:r>
          </w:p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matek 7.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Schäfferné H. Krisztina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foci 5-8.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</w:tr>
      <w:tr w:rsidR="00D45054" w:rsidRPr="00D45054" w:rsidTr="00D45054">
        <w:trPr>
          <w:trHeight w:val="6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floorall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5-8. oszt</w:t>
            </w: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Ginderné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Eszter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barkács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1-8-ig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Puszti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-Fricska Ani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9.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lábtenisz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1-4.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floorball 3.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Ginderné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Eszter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floorball 1-2.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Ginderné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Eszter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9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kézműves, </w:t>
            </w:r>
            <w:proofErr w:type="spellStart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bábozás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, meseszőnyeg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1-8-ig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Puszti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-Fricska Ani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45054" w:rsidRPr="00D45054" w:rsidTr="00D45054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lastRenderedPageBreak/>
              <w:t>9. óra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felső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floorall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5-8.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Ginderné</w:t>
            </w:r>
            <w:proofErr w:type="spellEnd"/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C. Eszter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lábtenisz 5-8. oszt.</w:t>
            </w:r>
          </w:p>
          <w:p w:rsidR="00D45054" w:rsidRPr="00D45054" w:rsidRDefault="00D45054" w:rsidP="00D4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5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Schwarzkopf Tamás</w:t>
            </w:r>
          </w:p>
        </w:tc>
      </w:tr>
    </w:tbl>
    <w:p w:rsidR="0038191E" w:rsidRDefault="0038191E"/>
    <w:sectPr w:rsidR="0038191E" w:rsidSect="00E20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5FEF"/>
    <w:multiLevelType w:val="multilevel"/>
    <w:tmpl w:val="489C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4"/>
    <w:rsid w:val="00237B90"/>
    <w:rsid w:val="0038191E"/>
    <w:rsid w:val="00830385"/>
    <w:rsid w:val="00D45054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42C3"/>
  <w15:chartTrackingRefBased/>
  <w15:docId w15:val="{5BD2DC5E-90CE-4EAF-B212-46E9419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5</Pages>
  <Words>415</Words>
  <Characters>2578</Characters>
  <Application>Microsoft Office Word</Application>
  <DocSecurity>0</DocSecurity>
  <Lines>42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Valéria</dc:creator>
  <cp:keywords/>
  <dc:description/>
  <cp:lastModifiedBy>Fischer Valéria</cp:lastModifiedBy>
  <cp:revision>3</cp:revision>
  <cp:lastPrinted>2023-09-18T11:34:00Z</cp:lastPrinted>
  <dcterms:created xsi:type="dcterms:W3CDTF">2023-09-15T10:19:00Z</dcterms:created>
  <dcterms:modified xsi:type="dcterms:W3CDTF">2023-09-19T08:32:00Z</dcterms:modified>
</cp:coreProperties>
</file>